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района г. Казани</w:t>
      </w:r>
    </w:p>
    <w:p w:rsidR="005D7809" w:rsidRDefault="00204E54" w:rsidP="005D780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C57175">
        <w:rPr>
          <w:b/>
          <w:bCs/>
          <w:sz w:val="28"/>
          <w:szCs w:val="28"/>
        </w:rPr>
        <w:t>25</w:t>
      </w:r>
      <w:r w:rsidR="004B45A3">
        <w:rPr>
          <w:b/>
          <w:bCs/>
          <w:sz w:val="28"/>
          <w:szCs w:val="28"/>
        </w:rPr>
        <w:t xml:space="preserve"> </w:t>
      </w:r>
      <w:proofErr w:type="gramStart"/>
      <w:r w:rsidR="003852A4">
        <w:rPr>
          <w:b/>
          <w:bCs/>
          <w:sz w:val="28"/>
          <w:szCs w:val="28"/>
        </w:rPr>
        <w:t>декабря</w:t>
      </w:r>
      <w:r w:rsidR="002066F1">
        <w:rPr>
          <w:b/>
          <w:bCs/>
          <w:sz w:val="28"/>
          <w:szCs w:val="28"/>
        </w:rPr>
        <w:t xml:space="preserve">  </w:t>
      </w:r>
      <w:r w:rsidR="004F0306">
        <w:rPr>
          <w:b/>
          <w:bCs/>
          <w:sz w:val="28"/>
          <w:szCs w:val="28"/>
        </w:rPr>
        <w:t>202</w:t>
      </w:r>
      <w:r w:rsidR="002066F1">
        <w:rPr>
          <w:b/>
          <w:bCs/>
          <w:sz w:val="28"/>
          <w:szCs w:val="28"/>
        </w:rPr>
        <w:t>1</w:t>
      </w:r>
      <w:proofErr w:type="gramEnd"/>
      <w:r w:rsidR="005D7809">
        <w:rPr>
          <w:b/>
          <w:bCs/>
          <w:sz w:val="28"/>
          <w:szCs w:val="28"/>
        </w:rPr>
        <w:t xml:space="preserve"> года</w:t>
      </w:r>
    </w:p>
    <w:p w:rsidR="005D7809" w:rsidRDefault="005D7809" w:rsidP="005D7809">
      <w:pPr>
        <w:pStyle w:val="Default"/>
        <w:jc w:val="center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977"/>
        <w:gridCol w:w="3685"/>
      </w:tblGrid>
      <w:tr w:rsidR="005D7809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204E54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204E54">
            <w:pPr>
              <w:pStyle w:val="Default"/>
              <w:spacing w:line="276" w:lineRule="auto"/>
            </w:pPr>
            <w:r>
              <w:t xml:space="preserve">1 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C5717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D7809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D7809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C57175" w:rsidP="00C57175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993E7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74D8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4B45A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0A33E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0A33E5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3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0A33E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D27CF4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D27CF4" w:rsidRDefault="000A33E5" w:rsidP="00993E7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 w:rsidR="00204E54"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C57175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C57175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57175" w:rsidRPr="002114B2" w:rsidTr="00D27CF4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Pr="002114B2" w:rsidRDefault="00C57175" w:rsidP="00993E77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C57175" w:rsidP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C57175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</w:p>
    <w:p w:rsidR="006C0493" w:rsidRPr="008F6B27" w:rsidRDefault="008F6B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F6B27">
        <w:rPr>
          <w:rFonts w:ascii="Times New Roman" w:hAnsi="Times New Roman" w:cs="Times New Roman"/>
          <w:b/>
          <w:sz w:val="28"/>
          <w:szCs w:val="28"/>
          <w:lang w:val="tt-RU"/>
        </w:rPr>
        <w:t>График приема заявлений:</w:t>
      </w:r>
    </w:p>
    <w:p w:rsidR="008F6B27" w:rsidRDefault="008F6B2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F6B27">
        <w:rPr>
          <w:rFonts w:ascii="Times New Roman" w:hAnsi="Times New Roman" w:cs="Times New Roman"/>
          <w:sz w:val="28"/>
          <w:szCs w:val="28"/>
          <w:lang w:val="tt-RU"/>
        </w:rPr>
        <w:t xml:space="preserve">Понедельник – пятница: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 w:rsidRPr="008F6B27">
        <w:rPr>
          <w:rFonts w:ascii="Times New Roman" w:hAnsi="Times New Roman" w:cs="Times New Roman"/>
          <w:sz w:val="28"/>
          <w:szCs w:val="28"/>
          <w:lang w:val="tt-RU"/>
        </w:rPr>
        <w:t>9.00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до </w:t>
      </w:r>
      <w:r w:rsidRPr="008F6B27">
        <w:rPr>
          <w:rFonts w:ascii="Times New Roman" w:hAnsi="Times New Roman" w:cs="Times New Roman"/>
          <w:sz w:val="28"/>
          <w:szCs w:val="28"/>
          <w:lang w:val="tt-RU"/>
        </w:rPr>
        <w:t>16.00</w:t>
      </w:r>
    </w:p>
    <w:p w:rsidR="00FC3B42" w:rsidRDefault="00FC3B4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C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874D8"/>
    <w:rsid w:val="00204E54"/>
    <w:rsid w:val="002066F1"/>
    <w:rsid w:val="002114B2"/>
    <w:rsid w:val="00312265"/>
    <w:rsid w:val="003852A4"/>
    <w:rsid w:val="00433241"/>
    <w:rsid w:val="00476E3F"/>
    <w:rsid w:val="004B45A3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711298"/>
    <w:rsid w:val="00794B99"/>
    <w:rsid w:val="007C6626"/>
    <w:rsid w:val="00802DB4"/>
    <w:rsid w:val="008F6B27"/>
    <w:rsid w:val="0095230F"/>
    <w:rsid w:val="00990178"/>
    <w:rsid w:val="00993E77"/>
    <w:rsid w:val="00A670EA"/>
    <w:rsid w:val="00B6109D"/>
    <w:rsid w:val="00B6501D"/>
    <w:rsid w:val="00BE033D"/>
    <w:rsid w:val="00C57175"/>
    <w:rsid w:val="00C6285F"/>
    <w:rsid w:val="00C75893"/>
    <w:rsid w:val="00D27CF4"/>
    <w:rsid w:val="00D73E6D"/>
    <w:rsid w:val="00DB2CB1"/>
    <w:rsid w:val="00E2713A"/>
    <w:rsid w:val="00E51E5F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Золотов</cp:lastModifiedBy>
  <cp:revision>2</cp:revision>
  <dcterms:created xsi:type="dcterms:W3CDTF">2022-02-03T06:23:00Z</dcterms:created>
  <dcterms:modified xsi:type="dcterms:W3CDTF">2022-02-03T06:23:00Z</dcterms:modified>
</cp:coreProperties>
</file>